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2957" w:rsidRPr="006F1365" w:rsidRDefault="00E5469A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Fabian Lemus M</w:t>
      </w:r>
    </w:p>
    <w:p w:rsidR="00AD2957" w:rsidRPr="006F1365" w:rsidRDefault="001B0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447 Hickory Street</w:t>
      </w:r>
    </w:p>
    <w:p w:rsidR="00AD2957" w:rsidRPr="006F1365" w:rsidRDefault="001B0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Lindsay, CA 93247</w:t>
      </w:r>
    </w:p>
    <w:p w:rsidR="00AD2957" w:rsidRPr="006F1365" w:rsidRDefault="001B0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(559)310-4283</w:t>
      </w:r>
    </w:p>
    <w:p w:rsidR="006F1365" w:rsidRPr="006F1365" w:rsidRDefault="006F13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falemus2017.weebly.com</w:t>
      </w:r>
    </w:p>
    <w:p w:rsidR="00AD2957" w:rsidRPr="006F1365" w:rsidRDefault="00EE6BD3" w:rsidP="00E93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fabianlemus01@gmail.com</w:t>
      </w:r>
    </w:p>
    <w:p w:rsidR="00AD2957" w:rsidRPr="006F1365" w:rsidRDefault="001B01F6">
      <w:pPr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AD2957" w:rsidRPr="006F1365" w:rsidRDefault="001B01F6">
      <w:pPr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Lindsay High School, 1849 E. Tulare Rd. Lindsay, California 93247</w:t>
      </w:r>
    </w:p>
    <w:p w:rsidR="00AD2957" w:rsidRPr="006F1365" w:rsidRDefault="001B01F6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Foreign language pathway</w:t>
      </w:r>
    </w:p>
    <w:p w:rsidR="00AD2957" w:rsidRPr="006F1365" w:rsidRDefault="003E584C">
      <w:pPr>
        <w:numPr>
          <w:ilvl w:val="0"/>
          <w:numId w:val="4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Bilingual </w:t>
      </w:r>
      <w:r w:rsidR="00EE6BD3" w:rsidRPr="006F1365">
        <w:rPr>
          <w:rFonts w:ascii="Times New Roman" w:hAnsi="Times New Roman" w:cs="Times New Roman"/>
          <w:sz w:val="24"/>
          <w:szCs w:val="24"/>
        </w:rPr>
        <w:t xml:space="preserve">(Spanish/English) </w:t>
      </w:r>
    </w:p>
    <w:p w:rsidR="00AD2957" w:rsidRPr="006F1365" w:rsidRDefault="00D0151E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Rank 17</w:t>
      </w:r>
      <w:r w:rsidR="009173E7" w:rsidRPr="006F1365">
        <w:rPr>
          <w:rFonts w:ascii="Times New Roman" w:hAnsi="Times New Roman" w:cs="Times New Roman"/>
          <w:sz w:val="24"/>
          <w:szCs w:val="24"/>
        </w:rPr>
        <w:t xml:space="preserve"> of</w:t>
      </w:r>
      <w:r w:rsidRPr="006F1365">
        <w:rPr>
          <w:rFonts w:ascii="Times New Roman" w:hAnsi="Times New Roman" w:cs="Times New Roman"/>
          <w:sz w:val="24"/>
          <w:szCs w:val="24"/>
        </w:rPr>
        <w:t xml:space="preserve"> 221</w:t>
      </w:r>
    </w:p>
    <w:p w:rsidR="00214CAA" w:rsidRPr="006F1365" w:rsidRDefault="005D3688" w:rsidP="00214CAA">
      <w:pPr>
        <w:numPr>
          <w:ilvl w:val="0"/>
          <w:numId w:val="7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Future Bulldog or Warrior (Fresno or Stanislaus) </w:t>
      </w:r>
    </w:p>
    <w:p w:rsidR="00AD2957" w:rsidRPr="006F1365" w:rsidRDefault="001B01F6">
      <w:pPr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Honors and Awards:</w:t>
      </w:r>
    </w:p>
    <w:p w:rsidR="00AD2957" w:rsidRPr="006F1365" w:rsidRDefault="00D0151E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GPA: 3.7</w:t>
      </w:r>
      <w:r w:rsidR="009173E7" w:rsidRPr="006F1365">
        <w:rPr>
          <w:rFonts w:ascii="Times New Roman" w:hAnsi="Times New Roman" w:cs="Times New Roman"/>
          <w:sz w:val="24"/>
          <w:szCs w:val="24"/>
        </w:rPr>
        <w:t>0</w:t>
      </w:r>
      <w:r w:rsidR="001B01F6" w:rsidRPr="006F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57" w:rsidRPr="006F1365" w:rsidRDefault="001B01F6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Perfect attendance awards </w:t>
      </w:r>
    </w:p>
    <w:p w:rsidR="00AD2957" w:rsidRPr="006F1365" w:rsidRDefault="001B01F6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Star testing awards </w:t>
      </w:r>
    </w:p>
    <w:p w:rsidR="009173E7" w:rsidRPr="006F1365" w:rsidRDefault="001B01F6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Good citizenship awards</w:t>
      </w:r>
    </w:p>
    <w:p w:rsidR="00AD2957" w:rsidRPr="006F1365" w:rsidRDefault="009173E7">
      <w:pPr>
        <w:numPr>
          <w:ilvl w:val="0"/>
          <w:numId w:val="5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Academic </w:t>
      </w:r>
      <w:r w:rsidR="00D0151E" w:rsidRPr="006F1365">
        <w:rPr>
          <w:rFonts w:ascii="Times New Roman" w:hAnsi="Times New Roman" w:cs="Times New Roman"/>
          <w:sz w:val="24"/>
          <w:szCs w:val="24"/>
        </w:rPr>
        <w:t xml:space="preserve">performance </w:t>
      </w:r>
      <w:r w:rsidRPr="006F1365">
        <w:rPr>
          <w:rFonts w:ascii="Times New Roman" w:hAnsi="Times New Roman" w:cs="Times New Roman"/>
          <w:sz w:val="24"/>
          <w:szCs w:val="24"/>
        </w:rPr>
        <w:t>awards</w:t>
      </w:r>
      <w:r w:rsidR="001B01F6" w:rsidRPr="006F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957" w:rsidRPr="006F1365" w:rsidRDefault="001B01F6">
      <w:pPr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 xml:space="preserve">Clubs and Activities: </w:t>
      </w:r>
    </w:p>
    <w:p w:rsidR="00AD2957" w:rsidRPr="006F1365" w:rsidRDefault="001B01F6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FBLA (Future Business Leader of America) </w:t>
      </w:r>
    </w:p>
    <w:p w:rsidR="00AD2957" w:rsidRPr="006F1365" w:rsidRDefault="00D0151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Key C</w:t>
      </w:r>
      <w:r w:rsidR="001B01F6" w:rsidRPr="006F1365">
        <w:rPr>
          <w:rFonts w:ascii="Times New Roman" w:hAnsi="Times New Roman" w:cs="Times New Roman"/>
          <w:sz w:val="24"/>
          <w:szCs w:val="24"/>
        </w:rPr>
        <w:t>lub</w:t>
      </w:r>
    </w:p>
    <w:p w:rsidR="005D3688" w:rsidRPr="006F1365" w:rsidRDefault="005D3688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Migrant Program </w:t>
      </w:r>
    </w:p>
    <w:p w:rsidR="00AD2957" w:rsidRPr="006F1365" w:rsidRDefault="00D0151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Reap C</w:t>
      </w:r>
      <w:r w:rsidR="001B01F6" w:rsidRPr="006F1365">
        <w:rPr>
          <w:rFonts w:ascii="Times New Roman" w:hAnsi="Times New Roman" w:cs="Times New Roman"/>
          <w:sz w:val="24"/>
          <w:szCs w:val="24"/>
        </w:rPr>
        <w:t>lub</w:t>
      </w:r>
    </w:p>
    <w:p w:rsidR="00E93AF0" w:rsidRPr="006F1365" w:rsidRDefault="00D0151E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Leadership (</w:t>
      </w:r>
      <w:r w:rsidR="00E93AF0" w:rsidRPr="006F1365">
        <w:rPr>
          <w:rFonts w:ascii="Times New Roman" w:hAnsi="Times New Roman" w:cs="Times New Roman"/>
          <w:sz w:val="24"/>
          <w:szCs w:val="24"/>
        </w:rPr>
        <w:t>ASB</w:t>
      </w:r>
      <w:r w:rsidRPr="006F1365">
        <w:rPr>
          <w:rFonts w:ascii="Times New Roman" w:hAnsi="Times New Roman" w:cs="Times New Roman"/>
          <w:sz w:val="24"/>
          <w:szCs w:val="24"/>
        </w:rPr>
        <w:t>)</w:t>
      </w:r>
    </w:p>
    <w:p w:rsidR="00F00CAB" w:rsidRPr="006F1365" w:rsidRDefault="00D0151E" w:rsidP="00F00CAB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AVID (Advancement Via Individual Determination) </w:t>
      </w:r>
    </w:p>
    <w:p w:rsidR="006F1365" w:rsidRPr="006F1365" w:rsidRDefault="00EE6BD3" w:rsidP="006F1365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My Strength</w:t>
      </w:r>
      <w:r w:rsidR="006F1365" w:rsidRPr="006F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CAA" w:rsidRPr="006F1365" w:rsidRDefault="00D0151E" w:rsidP="00F00CAB">
      <w:pPr>
        <w:numPr>
          <w:ilvl w:val="0"/>
          <w:numId w:val="2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NSHS (National Spanish Honors Society) </w:t>
      </w:r>
    </w:p>
    <w:p w:rsidR="00AD2957" w:rsidRPr="006F1365" w:rsidRDefault="001B01F6">
      <w:pPr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 xml:space="preserve">Community Service: </w:t>
      </w:r>
    </w:p>
    <w:p w:rsidR="00AD2957" w:rsidRPr="006F1365" w:rsidRDefault="001B01F6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Tree planting for the community; keeping the community looking nice </w:t>
      </w:r>
    </w:p>
    <w:p w:rsidR="00AD2957" w:rsidRPr="006F1365" w:rsidRDefault="00F00CAB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Baby-sitting</w:t>
      </w:r>
      <w:r w:rsidR="001B01F6" w:rsidRPr="006F1365">
        <w:rPr>
          <w:rFonts w:ascii="Times New Roman" w:hAnsi="Times New Roman" w:cs="Times New Roman"/>
          <w:sz w:val="24"/>
          <w:szCs w:val="24"/>
        </w:rPr>
        <w:t xml:space="preserve"> during school related meetings/activities</w:t>
      </w:r>
    </w:p>
    <w:p w:rsidR="00F00CAB" w:rsidRPr="006F1365" w:rsidRDefault="00F00CAB" w:rsidP="00F00CAB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Volunteering to set up/cleanup for school related activities </w:t>
      </w:r>
    </w:p>
    <w:p w:rsidR="00D0151E" w:rsidRPr="006F1365" w:rsidRDefault="005E5E0B" w:rsidP="00F00CAB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to help </w:t>
      </w:r>
      <w:r w:rsidR="00D0151E" w:rsidRPr="006F1365">
        <w:rPr>
          <w:rFonts w:ascii="Times New Roman" w:hAnsi="Times New Roman" w:cs="Times New Roman"/>
          <w:sz w:val="24"/>
          <w:szCs w:val="24"/>
        </w:rPr>
        <w:t>at Lindsay’s 105</w:t>
      </w:r>
      <w:r w:rsidR="00D0151E" w:rsidRPr="006F13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151E" w:rsidRPr="006F1365">
        <w:rPr>
          <w:rFonts w:ascii="Times New Roman" w:hAnsi="Times New Roman" w:cs="Times New Roman"/>
          <w:sz w:val="24"/>
          <w:szCs w:val="24"/>
        </w:rPr>
        <w:t xml:space="preserve"> annual awards banquet </w:t>
      </w:r>
    </w:p>
    <w:p w:rsidR="00D0151E" w:rsidRPr="006F1365" w:rsidRDefault="00D0151E" w:rsidP="00F00CAB">
      <w:pPr>
        <w:numPr>
          <w:ilvl w:val="0"/>
          <w:numId w:val="3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Kids Day, selling newspapers to help Valley Children’s Hospital</w:t>
      </w:r>
    </w:p>
    <w:p w:rsidR="00AD2957" w:rsidRPr="006F1365" w:rsidRDefault="001B01F6">
      <w:pPr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 xml:space="preserve">Employment: </w:t>
      </w:r>
      <w:bookmarkStart w:id="0" w:name="_GoBack"/>
      <w:bookmarkEnd w:id="0"/>
    </w:p>
    <w:p w:rsidR="00AD2957" w:rsidRPr="006F1365" w:rsidRDefault="001B01F6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Agricultural Far</w:t>
      </w:r>
      <w:r w:rsidR="00F00CAB" w:rsidRPr="006F1365">
        <w:rPr>
          <w:rFonts w:ascii="Times New Roman" w:hAnsi="Times New Roman" w:cs="Times New Roman"/>
          <w:sz w:val="24"/>
          <w:szCs w:val="24"/>
        </w:rPr>
        <w:t>ming such as harvesting oranges, tangerines,</w:t>
      </w:r>
      <w:r w:rsidRPr="006F1365">
        <w:rPr>
          <w:rFonts w:ascii="Times New Roman" w:hAnsi="Times New Roman" w:cs="Times New Roman"/>
          <w:sz w:val="24"/>
          <w:szCs w:val="24"/>
        </w:rPr>
        <w:t xml:space="preserve"> </w:t>
      </w:r>
      <w:r w:rsidR="00F00CAB" w:rsidRPr="006F1365">
        <w:rPr>
          <w:rFonts w:ascii="Times New Roman" w:hAnsi="Times New Roman" w:cs="Times New Roman"/>
          <w:sz w:val="24"/>
          <w:szCs w:val="24"/>
        </w:rPr>
        <w:t xml:space="preserve">grapefruit, </w:t>
      </w:r>
      <w:r w:rsidRPr="006F1365">
        <w:rPr>
          <w:rFonts w:ascii="Times New Roman" w:hAnsi="Times New Roman" w:cs="Times New Roman"/>
          <w:sz w:val="24"/>
          <w:szCs w:val="24"/>
        </w:rPr>
        <w:t>grapes, cherries, and olives</w:t>
      </w:r>
    </w:p>
    <w:p w:rsidR="00B95653" w:rsidRPr="006F1365" w:rsidRDefault="00B95653">
      <w:pPr>
        <w:numPr>
          <w:ilvl w:val="0"/>
          <w:numId w:val="6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 xml:space="preserve">STARS Program helper junior year (Work Study) </w:t>
      </w:r>
    </w:p>
    <w:p w:rsidR="00AD2957" w:rsidRPr="006F1365" w:rsidRDefault="001B01F6">
      <w:pPr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b/>
          <w:sz w:val="24"/>
          <w:szCs w:val="24"/>
        </w:rPr>
        <w:t>Summer Activities:</w:t>
      </w:r>
    </w:p>
    <w:p w:rsidR="00AD2957" w:rsidRPr="006F1365" w:rsidRDefault="001B01F6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CSU Channel Islands 2 week leadership</w:t>
      </w:r>
      <w:r w:rsidR="009173E7" w:rsidRPr="006F1365">
        <w:rPr>
          <w:rFonts w:ascii="Times New Roman" w:hAnsi="Times New Roman" w:cs="Times New Roman"/>
          <w:sz w:val="24"/>
          <w:szCs w:val="24"/>
        </w:rPr>
        <w:t xml:space="preserve"> camp</w:t>
      </w:r>
      <w:r w:rsidRPr="006F1365">
        <w:rPr>
          <w:rFonts w:ascii="Times New Roman" w:hAnsi="Times New Roman" w:cs="Times New Roman"/>
          <w:sz w:val="24"/>
          <w:szCs w:val="24"/>
        </w:rPr>
        <w:t xml:space="preserve">/college experience </w:t>
      </w:r>
    </w:p>
    <w:p w:rsidR="006F1365" w:rsidRPr="006F1365" w:rsidRDefault="00F00CAB" w:rsidP="006F1365">
      <w:pPr>
        <w:numPr>
          <w:ilvl w:val="0"/>
          <w:numId w:val="1"/>
        </w:numPr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6F1365">
        <w:rPr>
          <w:rFonts w:ascii="Times New Roman" w:hAnsi="Times New Roman" w:cs="Times New Roman"/>
          <w:sz w:val="24"/>
          <w:szCs w:val="24"/>
        </w:rPr>
        <w:t>UC Santa Barbara “</w:t>
      </w:r>
      <w:r w:rsidR="009173E7" w:rsidRPr="006F1365">
        <w:rPr>
          <w:rFonts w:ascii="Times New Roman" w:hAnsi="Times New Roman" w:cs="Times New Roman"/>
          <w:sz w:val="24"/>
          <w:szCs w:val="24"/>
        </w:rPr>
        <w:t>Youth 2 Leaders</w:t>
      </w:r>
      <w:r w:rsidRPr="006F1365">
        <w:rPr>
          <w:rFonts w:ascii="Times New Roman" w:hAnsi="Times New Roman" w:cs="Times New Roman"/>
          <w:sz w:val="24"/>
          <w:szCs w:val="24"/>
        </w:rPr>
        <w:t>”</w:t>
      </w:r>
      <w:r w:rsidR="009173E7" w:rsidRPr="006F1365">
        <w:rPr>
          <w:rFonts w:ascii="Times New Roman" w:hAnsi="Times New Roman" w:cs="Times New Roman"/>
          <w:sz w:val="24"/>
          <w:szCs w:val="24"/>
        </w:rPr>
        <w:t xml:space="preserve"> 1 week program</w:t>
      </w:r>
      <w:r w:rsidRPr="006F1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E7" w:rsidRPr="00D0151E" w:rsidRDefault="009173E7" w:rsidP="009173E7">
      <w:pPr>
        <w:ind w:left="720"/>
        <w:contextualSpacing/>
        <w:rPr>
          <w:sz w:val="26"/>
          <w:szCs w:val="26"/>
        </w:rPr>
      </w:pPr>
    </w:p>
    <w:p w:rsidR="00AD2957" w:rsidRPr="00D0151E" w:rsidRDefault="00AD2957">
      <w:pPr>
        <w:rPr>
          <w:sz w:val="26"/>
          <w:szCs w:val="26"/>
        </w:rPr>
      </w:pPr>
    </w:p>
    <w:p w:rsidR="00AD2957" w:rsidRDefault="00AD2957"/>
    <w:p w:rsidR="00AD2957" w:rsidRDefault="00AD2957"/>
    <w:p w:rsidR="00AD2957" w:rsidRDefault="00AD2957">
      <w:pPr>
        <w:jc w:val="center"/>
      </w:pPr>
    </w:p>
    <w:p w:rsidR="00AD2957" w:rsidRDefault="00AD2957">
      <w:pPr>
        <w:jc w:val="center"/>
      </w:pPr>
    </w:p>
    <w:sectPr w:rsidR="00AD295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29B0"/>
    <w:multiLevelType w:val="multilevel"/>
    <w:tmpl w:val="0F28F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B7172A6"/>
    <w:multiLevelType w:val="multilevel"/>
    <w:tmpl w:val="151890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140340"/>
    <w:multiLevelType w:val="multilevel"/>
    <w:tmpl w:val="BD2E4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2D86980"/>
    <w:multiLevelType w:val="multilevel"/>
    <w:tmpl w:val="49C6BC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7793753"/>
    <w:multiLevelType w:val="multilevel"/>
    <w:tmpl w:val="3566FC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B5F2C9C"/>
    <w:multiLevelType w:val="multilevel"/>
    <w:tmpl w:val="492E01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DAA43FE"/>
    <w:multiLevelType w:val="multilevel"/>
    <w:tmpl w:val="5E00BD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2957"/>
    <w:rsid w:val="0018385A"/>
    <w:rsid w:val="001B01F6"/>
    <w:rsid w:val="00214CAA"/>
    <w:rsid w:val="003E584C"/>
    <w:rsid w:val="005D3688"/>
    <w:rsid w:val="005E5E0B"/>
    <w:rsid w:val="006F1365"/>
    <w:rsid w:val="008F2093"/>
    <w:rsid w:val="009173E7"/>
    <w:rsid w:val="00AD2957"/>
    <w:rsid w:val="00B95653"/>
    <w:rsid w:val="00D0151E"/>
    <w:rsid w:val="00E5469A"/>
    <w:rsid w:val="00E93AF0"/>
    <w:rsid w:val="00E942EB"/>
    <w:rsid w:val="00EE6BD3"/>
    <w:rsid w:val="00F0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F2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F20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2017-03-20T21:22:00Z</dcterms:created>
  <dcterms:modified xsi:type="dcterms:W3CDTF">2017-03-28T23:33:00Z</dcterms:modified>
</cp:coreProperties>
</file>